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209.xml.htm"/>
      <w:bookmarkStart w:id="1" w:name="kswkform4_17901082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Mainardis Kenneth Arrigo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330,781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Kenneth Mainardis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54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3244</Characters>
  <CharactersWithSpaces>3775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