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185.xml.htm"/>
      <w:bookmarkStart w:id="1" w:name="kswkform4_17901081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Kellough Kjelti Wilkes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533,796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Kjelti Kellough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97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3227</Characters>
  <CharactersWithSpaces>3753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