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433.xml.htm"/>
      <w:bookmarkStart w:id="1" w:name="ksmarketforms734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Gandert Nathaniel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SOUTH,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0.61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838,218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Nathaniel Gandert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997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3253</Characters>
  <CharactersWithSpaces>3793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