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8215.xml.htm"/>
      <w:bookmarkStart w:id="1" w:name="kswkform4_17901082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Weston Daine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2,343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248,634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Daine Weston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083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3234</Characters>
  <CharactersWithSpaces>3765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