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173.xml.htm"/>
      <w:bookmarkStart w:id="1" w:name="kswkform4_17901081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Mikael Cho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120,778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162,269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Mikael Cho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279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3280</Characters>
  <CharactersWithSpaces>3814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